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B54059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40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40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4059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DB5189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FF5561-C1B7-4C75-AF29-9B5036CD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2022-07-28T05:37:00Z</dcterms:modified>
</cp:coreProperties>
</file>